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39B3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A35953E" w14:textId="21E5ECEC" w:rsidR="00765865" w:rsidRPr="00BE2C96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 w:rsidRPr="00BE2C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Ponudnik obrazec kopira glede na število </w:t>
      </w:r>
      <w:r w:rsidR="008F6AFD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zahtevanih </w:t>
      </w:r>
      <w:r w:rsidRPr="00BE2C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referenčnih poslov</w:t>
      </w:r>
      <w:r w:rsidR="008F6AFD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gospodarskega subjekta</w:t>
      </w:r>
      <w:r w:rsidRPr="00BE2C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 w:rsidR="00D82AC7" w:rsidRPr="00BE2C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3B5A46" w:rsidRPr="00FE68B2">
        <w:rPr>
          <w:rFonts w:ascii="Century Gothic" w:hAnsi="Century Gothic" w:cs="Arial"/>
          <w:bCs/>
          <w:caps w:val="0"/>
          <w:color w:val="auto"/>
          <w:sz w:val="16"/>
          <w:szCs w:val="16"/>
          <w:u w:val="none"/>
        </w:rPr>
        <w:t>Referenčni posli morajo biti potrjeni s strani naročnika referenčnega posla.</w:t>
      </w:r>
    </w:p>
    <w:p w14:paraId="24AB61D6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47"/>
        <w:gridCol w:w="6034"/>
      </w:tblGrid>
      <w:tr w:rsidR="00765865" w:rsidRPr="00672194" w14:paraId="0A81F717" w14:textId="77777777" w:rsidTr="003B5A46">
        <w:trPr>
          <w:trHeight w:val="1003"/>
        </w:trPr>
        <w:tc>
          <w:tcPr>
            <w:tcW w:w="2647" w:type="dxa"/>
            <w:shd w:val="clear" w:color="auto" w:fill="auto"/>
            <w:vAlign w:val="center"/>
          </w:tcPr>
          <w:p w14:paraId="5DD5215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546BDA58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48A44B78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1F00AD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0DCC88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106990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5293FD1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6619B58B" w14:textId="77777777" w:rsidTr="003B5A46">
        <w:trPr>
          <w:trHeight w:val="983"/>
        </w:trPr>
        <w:tc>
          <w:tcPr>
            <w:tcW w:w="2647" w:type="dxa"/>
            <w:shd w:val="clear" w:color="auto" w:fill="auto"/>
            <w:vAlign w:val="center"/>
          </w:tcPr>
          <w:p w14:paraId="36F0EFBE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542A235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F99A55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469601C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998FA1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BF688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2F5A7AD8" w14:textId="77777777" w:rsidTr="003B5A46">
        <w:trPr>
          <w:trHeight w:val="976"/>
        </w:trPr>
        <w:tc>
          <w:tcPr>
            <w:tcW w:w="2647" w:type="dxa"/>
            <w:shd w:val="clear" w:color="auto" w:fill="auto"/>
            <w:vAlign w:val="center"/>
          </w:tcPr>
          <w:p w14:paraId="03567FAC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286CABB9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C04A18F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8B6E47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B68347F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B2E8F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5A03D3F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D1457B5" w14:textId="77777777" w:rsidTr="003B5A46">
        <w:trPr>
          <w:trHeight w:val="976"/>
        </w:trPr>
        <w:tc>
          <w:tcPr>
            <w:tcW w:w="2647" w:type="dxa"/>
            <w:shd w:val="clear" w:color="auto" w:fill="auto"/>
            <w:vAlign w:val="center"/>
          </w:tcPr>
          <w:p w14:paraId="3D278BF5" w14:textId="77777777" w:rsidR="000164F4" w:rsidRPr="00672194" w:rsidRDefault="00AB1701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REFERENCE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31310787" w14:textId="77777777" w:rsidR="00BB64B2" w:rsidRDefault="00BB64B2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40FA917F" w14:textId="3289CCF9" w:rsidR="003549CC" w:rsidRDefault="00AB1701" w:rsidP="008E28F8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zAVAROVALNE STORITVE SO SE IZVAJALE V OBDOBJU:</w:t>
            </w:r>
            <w:r w:rsidR="0047486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67AC8B9A" w14:textId="77777777" w:rsidR="00AB1701" w:rsidRDefault="00AB1701" w:rsidP="008E28F8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174844F" w14:textId="77777777" w:rsidR="00AB1701" w:rsidRDefault="00AB1701" w:rsidP="008E28F8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OD: ________________________ (ZAPIS: DD.MM.LLLL)</w:t>
            </w:r>
          </w:p>
          <w:p w14:paraId="4E04C415" w14:textId="77777777" w:rsidR="00AB1701" w:rsidRDefault="00AB1701" w:rsidP="008E28F8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7E33D5C" w14:textId="77777777" w:rsidR="00AB1701" w:rsidRDefault="00AB1701" w:rsidP="008E28F8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DO: ________________________ (ZAPIS: DD.MM.LLLL)</w:t>
            </w:r>
          </w:p>
          <w:p w14:paraId="53B5C332" w14:textId="77777777" w:rsidR="00794FC5" w:rsidRDefault="00794FC5" w:rsidP="003549C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F0E27A8" w14:textId="77777777" w:rsidR="000164F4" w:rsidRPr="00672194" w:rsidRDefault="000164F4" w:rsidP="00794FC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88F5D4F" w14:textId="77777777" w:rsidTr="003B5A46">
        <w:trPr>
          <w:trHeight w:val="976"/>
        </w:trPr>
        <w:tc>
          <w:tcPr>
            <w:tcW w:w="2647" w:type="dxa"/>
            <w:shd w:val="clear" w:color="auto" w:fill="auto"/>
            <w:vAlign w:val="center"/>
          </w:tcPr>
          <w:p w14:paraId="7075A85F" w14:textId="172D42C3" w:rsidR="000164F4" w:rsidRPr="00672194" w:rsidRDefault="000D6550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predmet posl</w:t>
            </w:r>
            <w:r w:rsidR="00FE68B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A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6CC93ABF" w14:textId="77777777" w:rsidR="000D6550" w:rsidRDefault="000D6550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7EDFA380" w14:textId="77777777" w:rsidR="000164F4" w:rsidRDefault="000D6550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Referenčni posel je obsegal najmanj storitve:</w:t>
            </w:r>
          </w:p>
          <w:p w14:paraId="649057EA" w14:textId="77777777" w:rsidR="000D6550" w:rsidRDefault="000D6550" w:rsidP="000D6550">
            <w:pPr>
              <w:pStyle w:val="Odstavekseznama"/>
              <w:keepNext/>
              <w:keepLines/>
              <w:numPr>
                <w:ilvl w:val="0"/>
                <w:numId w:val="6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požarno zavarovanje,</w:t>
            </w:r>
          </w:p>
          <w:p w14:paraId="108993F0" w14:textId="77777777" w:rsidR="000D6550" w:rsidRDefault="000D6550" w:rsidP="000D6550">
            <w:pPr>
              <w:pStyle w:val="Odstavekseznama"/>
              <w:keepNext/>
              <w:keepLines/>
              <w:numPr>
                <w:ilvl w:val="0"/>
                <w:numId w:val="6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strojelomno zavarovanje,</w:t>
            </w:r>
          </w:p>
          <w:p w14:paraId="08FD0F32" w14:textId="77777777" w:rsidR="000D6550" w:rsidRDefault="000D6550" w:rsidP="000D6550">
            <w:pPr>
              <w:pStyle w:val="Odstavekseznama"/>
              <w:keepNext/>
              <w:keepLines/>
              <w:numPr>
                <w:ilvl w:val="0"/>
                <w:numId w:val="6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vlomsko zavarovanje,</w:t>
            </w:r>
          </w:p>
          <w:p w14:paraId="6F3C9CB2" w14:textId="654C34D9" w:rsidR="000D6550" w:rsidRDefault="000D6550" w:rsidP="000D6550">
            <w:pPr>
              <w:pStyle w:val="Odstavekseznama"/>
              <w:keepNext/>
              <w:keepLines/>
              <w:numPr>
                <w:ilvl w:val="0"/>
                <w:numId w:val="6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zavarovanje stekla</w:t>
            </w:r>
            <w:r w:rsidR="00F9322C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in</w:t>
            </w:r>
          </w:p>
          <w:p w14:paraId="035446F6" w14:textId="77777777" w:rsidR="000D6550" w:rsidRPr="000D6550" w:rsidRDefault="000D6550" w:rsidP="000D6550">
            <w:pPr>
              <w:pStyle w:val="Odstavekseznama"/>
              <w:keepNext/>
              <w:keepLines/>
              <w:numPr>
                <w:ilvl w:val="0"/>
                <w:numId w:val="6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zavarovanje odgovornosti.</w:t>
            </w:r>
          </w:p>
          <w:p w14:paraId="53330D3A" w14:textId="77777777" w:rsidR="000D6550" w:rsidRPr="000D6550" w:rsidRDefault="000D6550" w:rsidP="000D655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038D8F06" w14:textId="77777777" w:rsidTr="003B5A46">
        <w:trPr>
          <w:trHeight w:val="1064"/>
        </w:trPr>
        <w:tc>
          <w:tcPr>
            <w:tcW w:w="2647" w:type="dxa"/>
            <w:shd w:val="clear" w:color="auto" w:fill="auto"/>
            <w:vAlign w:val="center"/>
          </w:tcPr>
          <w:p w14:paraId="5EFB9E7A" w14:textId="77777777" w:rsidR="000164F4" w:rsidRPr="00672194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0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5FB950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4F91C852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26BEDF6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3B5A46" w:rsidRPr="00672194" w14:paraId="281989E2" w14:textId="77777777" w:rsidTr="00F9322C">
        <w:trPr>
          <w:trHeight w:val="1981"/>
        </w:trPr>
        <w:tc>
          <w:tcPr>
            <w:tcW w:w="2647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1542F1A" w14:textId="3D512E97" w:rsidR="003B5A46" w:rsidRPr="00672194" w:rsidRDefault="003B5A46" w:rsidP="009D2D6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03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477CF407" w14:textId="77777777" w:rsidR="00F9322C" w:rsidRDefault="00F9322C" w:rsidP="009D2D6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BB48204" w14:textId="77777777" w:rsidR="00F9322C" w:rsidRDefault="00F9322C" w:rsidP="009D2D6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6E4E7BB" w14:textId="14B84179" w:rsidR="003B5A46" w:rsidRDefault="003B5A46" w:rsidP="009D2D6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PODPIS, ŽIG</w:t>
            </w:r>
          </w:p>
          <w:p w14:paraId="57FAE6C9" w14:textId="77777777" w:rsidR="00F9322C" w:rsidRDefault="00F9322C" w:rsidP="009D2D6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C3C807A" w14:textId="06C9EDCB" w:rsidR="00F9322C" w:rsidRPr="00672194" w:rsidRDefault="00F9322C" w:rsidP="009D2D6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68B47E6B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73E94" w14:textId="77777777" w:rsidR="00121E56" w:rsidRPr="00EC6066" w:rsidRDefault="00121E56" w:rsidP="006538C7">
      <w:r>
        <w:separator/>
      </w:r>
    </w:p>
  </w:endnote>
  <w:endnote w:type="continuationSeparator" w:id="0">
    <w:p w14:paraId="36CC62EE" w14:textId="77777777" w:rsidR="00121E56" w:rsidRPr="00EC6066" w:rsidRDefault="00121E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43371" w14:textId="77777777" w:rsidR="00121E56" w:rsidRPr="00EC6066" w:rsidRDefault="00121E56" w:rsidP="006538C7">
      <w:r>
        <w:separator/>
      </w:r>
    </w:p>
  </w:footnote>
  <w:footnote w:type="continuationSeparator" w:id="0">
    <w:p w14:paraId="60E0E46F" w14:textId="77777777" w:rsidR="00121E56" w:rsidRPr="00EC6066" w:rsidRDefault="00121E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210BC" w14:textId="77777777" w:rsidR="006538C7" w:rsidRPr="00AB1701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AB1701">
      <w:rPr>
        <w:rFonts w:ascii="Century Gothic" w:hAnsi="Century Gothic"/>
        <w:color w:val="A9C938"/>
        <w:sz w:val="20"/>
        <w:szCs w:val="24"/>
      </w:rPr>
      <w:t>OBR-</w:t>
    </w:r>
    <w:r w:rsidR="000164F4" w:rsidRPr="00AB1701">
      <w:rPr>
        <w:rFonts w:ascii="Century Gothic" w:hAnsi="Century Gothic"/>
        <w:color w:val="A9C938"/>
        <w:sz w:val="20"/>
        <w:szCs w:val="24"/>
      </w:rPr>
      <w:t xml:space="preserve">REFERENČNI POSLI </w:t>
    </w:r>
    <w:r w:rsidR="00794FC5" w:rsidRPr="00AB1701">
      <w:rPr>
        <w:rFonts w:ascii="Century Gothic" w:hAnsi="Century Gothic"/>
        <w:color w:val="A9C938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A20BB"/>
    <w:multiLevelType w:val="hybridMultilevel"/>
    <w:tmpl w:val="B36EEF0A"/>
    <w:lvl w:ilvl="0" w:tplc="99CE0B8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907514">
    <w:abstractNumId w:val="2"/>
  </w:num>
  <w:num w:numId="2" w16cid:durableId="1801650942">
    <w:abstractNumId w:val="0"/>
  </w:num>
  <w:num w:numId="3" w16cid:durableId="1910311287">
    <w:abstractNumId w:val="4"/>
  </w:num>
  <w:num w:numId="4" w16cid:durableId="1821925285">
    <w:abstractNumId w:val="1"/>
  </w:num>
  <w:num w:numId="5" w16cid:durableId="914359573">
    <w:abstractNumId w:val="3"/>
  </w:num>
  <w:num w:numId="6" w16cid:durableId="987783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06E4"/>
    <w:rsid w:val="00021AA5"/>
    <w:rsid w:val="000505C0"/>
    <w:rsid w:val="00071BC8"/>
    <w:rsid w:val="000B0A63"/>
    <w:rsid w:val="000D6550"/>
    <w:rsid w:val="00121E56"/>
    <w:rsid w:val="0015410E"/>
    <w:rsid w:val="0022038E"/>
    <w:rsid w:val="00226C77"/>
    <w:rsid w:val="00274C0A"/>
    <w:rsid w:val="0028681C"/>
    <w:rsid w:val="002B2E4B"/>
    <w:rsid w:val="00300E21"/>
    <w:rsid w:val="003375EC"/>
    <w:rsid w:val="003549CC"/>
    <w:rsid w:val="003A0996"/>
    <w:rsid w:val="003B5A46"/>
    <w:rsid w:val="004636CB"/>
    <w:rsid w:val="00474864"/>
    <w:rsid w:val="0060300B"/>
    <w:rsid w:val="00612E08"/>
    <w:rsid w:val="0062654D"/>
    <w:rsid w:val="006538C7"/>
    <w:rsid w:val="00672451"/>
    <w:rsid w:val="006B1512"/>
    <w:rsid w:val="00765865"/>
    <w:rsid w:val="00794FC5"/>
    <w:rsid w:val="007C6033"/>
    <w:rsid w:val="007D060A"/>
    <w:rsid w:val="007F7B84"/>
    <w:rsid w:val="008106ED"/>
    <w:rsid w:val="00812151"/>
    <w:rsid w:val="00856D1D"/>
    <w:rsid w:val="008D6BAC"/>
    <w:rsid w:val="008E28F8"/>
    <w:rsid w:val="008F6AFD"/>
    <w:rsid w:val="00901AF9"/>
    <w:rsid w:val="009B565A"/>
    <w:rsid w:val="00A35676"/>
    <w:rsid w:val="00AB1701"/>
    <w:rsid w:val="00AB22AD"/>
    <w:rsid w:val="00AF2E37"/>
    <w:rsid w:val="00B83E6B"/>
    <w:rsid w:val="00BA062B"/>
    <w:rsid w:val="00BB64B2"/>
    <w:rsid w:val="00BC595C"/>
    <w:rsid w:val="00BE2C96"/>
    <w:rsid w:val="00C14C14"/>
    <w:rsid w:val="00C64BC7"/>
    <w:rsid w:val="00CC68A6"/>
    <w:rsid w:val="00D36484"/>
    <w:rsid w:val="00D82AC7"/>
    <w:rsid w:val="00DA5486"/>
    <w:rsid w:val="00EA6B30"/>
    <w:rsid w:val="00ED6563"/>
    <w:rsid w:val="00F15A74"/>
    <w:rsid w:val="00F62834"/>
    <w:rsid w:val="00F9322C"/>
    <w:rsid w:val="00FA66E5"/>
    <w:rsid w:val="00FC2707"/>
    <w:rsid w:val="00FD5406"/>
    <w:rsid w:val="00FE68B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CB575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 J</cp:lastModifiedBy>
  <cp:revision>11</cp:revision>
  <dcterms:created xsi:type="dcterms:W3CDTF">2019-04-10T10:08:00Z</dcterms:created>
  <dcterms:modified xsi:type="dcterms:W3CDTF">2023-07-07T06:14:00Z</dcterms:modified>
</cp:coreProperties>
</file>